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D7E46" w:rsidTr="00CD7E46">
        <w:tc>
          <w:tcPr>
            <w:tcW w:w="4785" w:type="dxa"/>
          </w:tcPr>
          <w:p w:rsidR="00CD7E46" w:rsidRDefault="00CD7E46" w:rsidP="00F25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7E46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  <w:p w:rsidR="00CD7E46" w:rsidRPr="00F25A94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E46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A9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  <w:p w:rsidR="00CD7E46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A94">
              <w:rPr>
                <w:rFonts w:ascii="Times New Roman" w:hAnsi="Times New Roman" w:cs="Times New Roman"/>
                <w:sz w:val="24"/>
                <w:szCs w:val="24"/>
              </w:rPr>
              <w:t>города Глазова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A94">
              <w:rPr>
                <w:rFonts w:ascii="Times New Roman" w:hAnsi="Times New Roman" w:cs="Times New Roman"/>
                <w:sz w:val="24"/>
                <w:szCs w:val="24"/>
              </w:rPr>
              <w:t>по социальной политике</w:t>
            </w:r>
          </w:p>
          <w:p w:rsidR="00CD7E46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E46" w:rsidRDefault="00CD7E46" w:rsidP="00CD7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____________________О.В. Станкевич</w:t>
            </w:r>
          </w:p>
          <w:p w:rsidR="00CD7E46" w:rsidRDefault="00CD7E46" w:rsidP="00F25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46" w:rsidRDefault="00CD7E46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Default="00F25A94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Default="00F25A94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Default="00F25A94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Default="00F25A94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Default="00F25A94" w:rsidP="00F25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A94" w:rsidRP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A94">
        <w:rPr>
          <w:rFonts w:ascii="Times New Roman" w:hAnsi="Times New Roman" w:cs="Times New Roman"/>
          <w:sz w:val="28"/>
          <w:szCs w:val="28"/>
        </w:rPr>
        <w:t>ОТЧЕТ</w:t>
      </w:r>
    </w:p>
    <w:p w:rsidR="00F25A94" w:rsidRP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A94">
        <w:rPr>
          <w:rFonts w:ascii="Times New Roman" w:hAnsi="Times New Roman" w:cs="Times New Roman"/>
          <w:sz w:val="28"/>
          <w:szCs w:val="28"/>
        </w:rPr>
        <w:t>о реализации муниципальной программы</w:t>
      </w: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A94">
        <w:rPr>
          <w:rFonts w:ascii="Times New Roman" w:hAnsi="Times New Roman" w:cs="Times New Roman"/>
          <w:sz w:val="28"/>
          <w:szCs w:val="28"/>
        </w:rPr>
        <w:t>«Социальная поддержка населения»</w:t>
      </w:r>
    </w:p>
    <w:p w:rsidR="00F25A94" w:rsidRDefault="00F8573C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40F30">
        <w:rPr>
          <w:rFonts w:ascii="Times New Roman" w:hAnsi="Times New Roman" w:cs="Times New Roman"/>
          <w:sz w:val="28"/>
          <w:szCs w:val="28"/>
        </w:rPr>
        <w:t>а 20</w:t>
      </w:r>
      <w:r w:rsidR="00A42AC0">
        <w:rPr>
          <w:rFonts w:ascii="Times New Roman" w:hAnsi="Times New Roman" w:cs="Times New Roman"/>
          <w:sz w:val="28"/>
          <w:szCs w:val="28"/>
        </w:rPr>
        <w:t>2</w:t>
      </w:r>
      <w:r w:rsidR="000E7BE3">
        <w:rPr>
          <w:rFonts w:ascii="Times New Roman" w:hAnsi="Times New Roman" w:cs="Times New Roman"/>
          <w:sz w:val="28"/>
          <w:szCs w:val="28"/>
        </w:rPr>
        <w:t>2</w:t>
      </w:r>
      <w:r w:rsidR="00F25A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(формы 1,2,3,</w:t>
      </w:r>
      <w:r w:rsidR="002A62C2">
        <w:rPr>
          <w:rFonts w:ascii="Times New Roman" w:hAnsi="Times New Roman" w:cs="Times New Roman"/>
          <w:sz w:val="28"/>
          <w:szCs w:val="28"/>
        </w:rPr>
        <w:t>5,6,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7)</w:t>
      </w: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A94" w:rsidRDefault="00F25A94" w:rsidP="00F25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исполнитель </w:t>
      </w:r>
    </w:p>
    <w:p w:rsidR="00F25A94" w:rsidRDefault="00A42AC0" w:rsidP="00F25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Селиванова Л.П.</w:t>
      </w:r>
    </w:p>
    <w:sectPr w:rsidR="00F25A94" w:rsidSect="00CD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5A94"/>
    <w:rsid w:val="000E7BE3"/>
    <w:rsid w:val="002A62C2"/>
    <w:rsid w:val="00617F07"/>
    <w:rsid w:val="00940F30"/>
    <w:rsid w:val="009937B1"/>
    <w:rsid w:val="009C48C4"/>
    <w:rsid w:val="00A42AC0"/>
    <w:rsid w:val="00A8709B"/>
    <w:rsid w:val="00BD72E0"/>
    <w:rsid w:val="00CD6554"/>
    <w:rsid w:val="00CD7E46"/>
    <w:rsid w:val="00E766F2"/>
    <w:rsid w:val="00F25A94"/>
    <w:rsid w:val="00F8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opeka01</dc:creator>
  <cp:keywords/>
  <dc:description/>
  <cp:lastModifiedBy>Селиванова Л.П. гл.спец.</cp:lastModifiedBy>
  <cp:revision>12</cp:revision>
  <cp:lastPrinted>2018-03-02T13:27:00Z</cp:lastPrinted>
  <dcterms:created xsi:type="dcterms:W3CDTF">2017-07-24T12:33:00Z</dcterms:created>
  <dcterms:modified xsi:type="dcterms:W3CDTF">2023-01-18T13:13:00Z</dcterms:modified>
</cp:coreProperties>
</file>